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331F22" w:rsidP="00752AD6">
      <w:pPr>
        <w:pStyle w:val="a6"/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5648" behindDoc="0" locked="0" layoutInCell="1" allowOverlap="1" wp14:anchorId="26CCBB3F" wp14:editId="17382CEA">
            <wp:simplePos x="0" y="0"/>
            <wp:positionH relativeFrom="column">
              <wp:posOffset>8246110</wp:posOffset>
            </wp:positionH>
            <wp:positionV relativeFrom="paragraph">
              <wp:posOffset>54610</wp:posOffset>
            </wp:positionV>
            <wp:extent cx="5594985" cy="4244340"/>
            <wp:effectExtent l="0" t="0" r="5715" b="3810"/>
            <wp:wrapSquare wrapText="bothSides"/>
            <wp:docPr id="12" name="Рисунок 12" descr="C:\Users\roma\Desktop\ячс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ma\Desktop\ячсм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85" cy="424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AD3">
        <w:t>№</w:t>
      </w:r>
      <w:r w:rsidR="00406205">
        <w:t>3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Pr="00610EC4">
        <w:t xml:space="preserve">: </w:t>
      </w:r>
      <w:proofErr w:type="spellStart"/>
      <w:r w:rsidR="00BF6139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Pr="00610EC4">
        <w:t xml:space="preserve">: </w:t>
      </w:r>
      <w:r w:rsidR="00BF6139">
        <w:t>3</w:t>
      </w:r>
      <w:r w:rsidR="008B50EE">
        <w:t xml:space="preserve"> х</w:t>
      </w:r>
      <w:r w:rsidR="007077FC">
        <w:t xml:space="preserve"> </w:t>
      </w:r>
      <w:r w:rsidR="00BF6139">
        <w:t>6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>: 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7077FC">
        <w:t xml:space="preserve">: </w:t>
      </w:r>
      <w:r w:rsidR="00BF6139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62122" w:rsidRDefault="00610EC4" w:rsidP="007077FC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BF6139">
        <w:t xml:space="preserve">Центральный двусторонний щит на трёх опорах </w:t>
      </w:r>
    </w:p>
    <w:p w:rsidR="00610EC4" w:rsidRDefault="00BF6139" w:rsidP="007077FC">
      <w:pPr>
        <w:pStyle w:val="a6"/>
      </w:pPr>
      <w:r>
        <w:t>с бетонным основанием. Нижний край щита расположен на высоте 5 м от поверхности земли.</w:t>
      </w:r>
    </w:p>
    <w:p w:rsidR="00610EC4" w:rsidRPr="00610EC4" w:rsidRDefault="00610EC4" w:rsidP="00752AD6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</w:p>
    <w:p w:rsidR="008C0AD3" w:rsidRDefault="008C0AD3" w:rsidP="00752AD6">
      <w:pPr>
        <w:pStyle w:val="a6"/>
        <w:rPr>
          <w:b/>
        </w:rPr>
      </w:pPr>
      <w:r>
        <w:rPr>
          <w:b/>
        </w:rPr>
        <w:t>Сторона</w:t>
      </w:r>
      <w:proofErr w:type="gramStart"/>
      <w:r>
        <w:rPr>
          <w:b/>
        </w:rPr>
        <w:t xml:space="preserve"> А</w:t>
      </w:r>
      <w:proofErr w:type="gramEnd"/>
      <w:r>
        <w:rPr>
          <w:b/>
        </w:rPr>
        <w:t xml:space="preserve">                                                                  </w:t>
      </w:r>
      <w:r w:rsidRPr="008C0AD3">
        <w:rPr>
          <w:b/>
        </w:rPr>
        <w:t xml:space="preserve"> </w:t>
      </w:r>
      <w:r>
        <w:rPr>
          <w:b/>
        </w:rPr>
        <w:t>Сторона В</w:t>
      </w:r>
    </w:p>
    <w:p w:rsidR="00610EC4" w:rsidRDefault="00331F22" w:rsidP="00752AD6">
      <w:pPr>
        <w:pStyle w:val="a6"/>
        <w:rPr>
          <w:b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3600" behindDoc="0" locked="0" layoutInCell="1" allowOverlap="1" wp14:anchorId="7ED490E4" wp14:editId="3BC77CAE">
            <wp:simplePos x="0" y="0"/>
            <wp:positionH relativeFrom="column">
              <wp:posOffset>4274820</wp:posOffset>
            </wp:positionH>
            <wp:positionV relativeFrom="paragraph">
              <wp:posOffset>102870</wp:posOffset>
            </wp:positionV>
            <wp:extent cx="3411855" cy="2661285"/>
            <wp:effectExtent l="0" t="0" r="0" b="5715"/>
            <wp:wrapSquare wrapText="bothSides"/>
            <wp:docPr id="4" name="Рисунок 4" descr="C:\Users\roma\Desktop\Реклама\DSCN0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Реклама\DSCN02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855" cy="26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AD3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2576" behindDoc="0" locked="0" layoutInCell="1" allowOverlap="1" wp14:anchorId="0D0D511D" wp14:editId="52ED90B0">
            <wp:simplePos x="0" y="0"/>
            <wp:positionH relativeFrom="column">
              <wp:posOffset>-10795</wp:posOffset>
            </wp:positionH>
            <wp:positionV relativeFrom="paragraph">
              <wp:posOffset>102870</wp:posOffset>
            </wp:positionV>
            <wp:extent cx="3643630" cy="2661285"/>
            <wp:effectExtent l="0" t="0" r="0" b="5715"/>
            <wp:wrapSquare wrapText="bothSides"/>
            <wp:docPr id="1" name="Рисунок 1" descr="C:\Users\roma\Desktop\Реклама\DSCN0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Реклама\DSCN02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630" cy="26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b/>
        </w:rPr>
        <w:t xml:space="preserve">  </w:t>
      </w:r>
    </w:p>
    <w:p w:rsidR="00610EC4" w:rsidRDefault="00610EC4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Default="0071624F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752AD6" w:rsidRPr="002663E0" w:rsidRDefault="0071624F" w:rsidP="002663E0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752AD6">
        <w:t xml:space="preserve">                     </w:t>
      </w:r>
      <w:r w:rsidR="00EC2EE7">
        <w:t xml:space="preserve">                               </w:t>
      </w:r>
    </w:p>
    <w:p w:rsidR="00752AD6" w:rsidRPr="00832388" w:rsidRDefault="00EC2EE7" w:rsidP="00EC2EE7">
      <w:pPr>
        <w:pStyle w:val="a6"/>
        <w:jc w:val="both"/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Default="00752AD6" w:rsidP="00EC2EE7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752AD6" w:rsidRDefault="00752AD6" w:rsidP="00EC2EE7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2DE1" w:rsidRDefault="00AF2DE1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0AD3" w:rsidRDefault="008C0AD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0AD3" w:rsidRDefault="008C0AD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2DE1" w:rsidRDefault="00331F22" w:rsidP="00976CE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436637A" wp14:editId="15931DBC">
            <wp:simplePos x="0" y="0"/>
            <wp:positionH relativeFrom="column">
              <wp:posOffset>12148820</wp:posOffset>
            </wp:positionH>
            <wp:positionV relativeFrom="paragraph">
              <wp:posOffset>163830</wp:posOffset>
            </wp:positionV>
            <wp:extent cx="1533525" cy="3048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7456" behindDoc="0" locked="0" layoutInCell="1" allowOverlap="1" wp14:anchorId="51BC6837" wp14:editId="43F6DD1F">
            <wp:simplePos x="0" y="0"/>
            <wp:positionH relativeFrom="column">
              <wp:posOffset>10273030</wp:posOffset>
            </wp:positionH>
            <wp:positionV relativeFrom="paragraph">
              <wp:posOffset>171450</wp:posOffset>
            </wp:positionV>
            <wp:extent cx="1466850" cy="200025"/>
            <wp:effectExtent l="0" t="0" r="0" b="9525"/>
            <wp:wrapSquare wrapText="bothSides"/>
            <wp:docPr id="7" name="Рисунок 7" descr="C:\Users\roma\Desktop\я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яч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 wp14:anchorId="708DD19D" wp14:editId="0BAF6EB2">
            <wp:simplePos x="0" y="0"/>
            <wp:positionH relativeFrom="column">
              <wp:posOffset>8246110</wp:posOffset>
            </wp:positionH>
            <wp:positionV relativeFrom="paragraph">
              <wp:posOffset>177800</wp:posOffset>
            </wp:positionV>
            <wp:extent cx="1476375" cy="828675"/>
            <wp:effectExtent l="0" t="0" r="9525" b="9525"/>
            <wp:wrapSquare wrapText="bothSides"/>
            <wp:docPr id="6" name="Рисунок 6" descr="C:\Users\roma\Desktop\йц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йцу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AD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76CE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817C65" w:rsidRDefault="00817C65" w:rsidP="00817C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7C65" w:rsidRPr="00875304" w:rsidRDefault="00817C65" w:rsidP="00817C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</w:p>
    <w:p w:rsidR="00AF2DE1" w:rsidRDefault="00331F22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4624" behindDoc="0" locked="0" layoutInCell="1" allowOverlap="1" wp14:anchorId="0DDA8C62" wp14:editId="14483291">
            <wp:simplePos x="0" y="0"/>
            <wp:positionH relativeFrom="column">
              <wp:posOffset>-160655</wp:posOffset>
            </wp:positionH>
            <wp:positionV relativeFrom="paragraph">
              <wp:posOffset>162560</wp:posOffset>
            </wp:positionV>
            <wp:extent cx="6304915" cy="3889375"/>
            <wp:effectExtent l="0" t="0" r="635" b="0"/>
            <wp:wrapSquare wrapText="bothSides"/>
            <wp:docPr id="5" name="Рисунок 5" descr="C:\Users\roma\Desktop\варварв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варварвр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915" cy="388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5"/>
        <w:tblpPr w:leftFromText="180" w:rightFromText="180" w:vertAnchor="text" w:horzAnchor="page" w:tblpX="13478" w:tblpY="1364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086"/>
      </w:tblGrid>
      <w:tr w:rsidR="002570AF" w:rsidTr="00331F22">
        <w:trPr>
          <w:trHeight w:val="1548"/>
        </w:trPr>
        <w:tc>
          <w:tcPr>
            <w:tcW w:w="2660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86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570AF" w:rsidTr="00331F22">
        <w:trPr>
          <w:trHeight w:val="1538"/>
        </w:trPr>
        <w:tc>
          <w:tcPr>
            <w:tcW w:w="2660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86" w:type="dxa"/>
          </w:tcPr>
          <w:p w:rsidR="002570AF" w:rsidRDefault="002570AF" w:rsidP="00331F2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31F22" w:rsidRDefault="00331F22" w:rsidP="00331F2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331F22" w:rsidRDefault="00331F22" w:rsidP="00331F2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87530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752AD6" w:rsidRPr="00610EC4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sectPr w:rsidR="00752AD6" w:rsidRPr="00610EC4" w:rsidSect="002570AF">
      <w:pgSz w:w="23814" w:h="16840" w:orient="landscape"/>
      <w:pgMar w:top="709" w:right="113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1C457D"/>
    <w:rsid w:val="002570AF"/>
    <w:rsid w:val="002663E0"/>
    <w:rsid w:val="00331F22"/>
    <w:rsid w:val="00382152"/>
    <w:rsid w:val="00401E8A"/>
    <w:rsid w:val="00406205"/>
    <w:rsid w:val="005D6512"/>
    <w:rsid w:val="00610EC4"/>
    <w:rsid w:val="007077FC"/>
    <w:rsid w:val="0071624F"/>
    <w:rsid w:val="00752AD6"/>
    <w:rsid w:val="00762122"/>
    <w:rsid w:val="00817C65"/>
    <w:rsid w:val="00832388"/>
    <w:rsid w:val="00875304"/>
    <w:rsid w:val="0089225B"/>
    <w:rsid w:val="008B50EE"/>
    <w:rsid w:val="008B6461"/>
    <w:rsid w:val="008C0AD3"/>
    <w:rsid w:val="00976CE6"/>
    <w:rsid w:val="009F6903"/>
    <w:rsid w:val="00AE13EC"/>
    <w:rsid w:val="00AF2DE1"/>
    <w:rsid w:val="00BF6139"/>
    <w:rsid w:val="00C3400E"/>
    <w:rsid w:val="00D36F9C"/>
    <w:rsid w:val="00D75BA0"/>
    <w:rsid w:val="00E70DDD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B6E58-C2DF-4A06-B315-7051EC4B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15</cp:revision>
  <dcterms:created xsi:type="dcterms:W3CDTF">2014-07-29T12:08:00Z</dcterms:created>
  <dcterms:modified xsi:type="dcterms:W3CDTF">2015-05-25T05:30:00Z</dcterms:modified>
</cp:coreProperties>
</file>